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71FF7" w14:textId="77777777" w:rsidR="00D55E1A" w:rsidRDefault="00D55E1A"/>
    <w:p w14:paraId="09322FA2" w14:textId="77777777" w:rsidR="008B7451" w:rsidRDefault="000109A4">
      <w:r>
        <w:t>1562I Outdoor AP get stuck:</w:t>
      </w:r>
    </w:p>
    <w:p w14:paraId="655A18B7" w14:textId="6D7C805D" w:rsidR="000109A4" w:rsidRDefault="000109A4" w:rsidP="000109A4">
      <w:pPr>
        <w:pStyle w:val="ListParagraph"/>
        <w:numPr>
          <w:ilvl w:val="0"/>
          <w:numId w:val="1"/>
        </w:numPr>
      </w:pPr>
      <w:r>
        <w:t xml:space="preserve">Stuck </w:t>
      </w:r>
      <w:r w:rsidR="00320318">
        <w:t>1</w:t>
      </w:r>
    </w:p>
    <w:p w14:paraId="4C730D88" w14:textId="77777777" w:rsidR="008B7451" w:rsidRDefault="008B7451">
      <w:r>
        <w:rPr>
          <w:noProof/>
        </w:rPr>
        <w:drawing>
          <wp:inline distT="0" distB="0" distL="0" distR="0" wp14:anchorId="6C487785" wp14:editId="331E1EF4">
            <wp:extent cx="581977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AE734" w14:textId="77777777" w:rsidR="008B7451" w:rsidRDefault="000109A4" w:rsidP="000109A4">
      <w:pPr>
        <w:pStyle w:val="ListParagraph"/>
        <w:numPr>
          <w:ilvl w:val="0"/>
          <w:numId w:val="1"/>
        </w:numPr>
      </w:pPr>
      <w:r>
        <w:t>Stuck 2:</w:t>
      </w:r>
    </w:p>
    <w:p w14:paraId="0CE4BD11" w14:textId="77777777" w:rsidR="008B7451" w:rsidRDefault="003260F3">
      <w:r>
        <w:rPr>
          <w:noProof/>
        </w:rPr>
        <w:drawing>
          <wp:inline distT="0" distB="0" distL="0" distR="0" wp14:anchorId="25965760" wp14:editId="13A2C476">
            <wp:extent cx="5943600" cy="1810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5DC5D" w14:textId="77777777" w:rsidR="000109A4" w:rsidRDefault="000109A4"/>
    <w:p w14:paraId="3353B58D" w14:textId="6C4903E1" w:rsidR="000109A4" w:rsidRDefault="000109A4" w:rsidP="000109A4">
      <w:pPr>
        <w:pStyle w:val="ListParagraph"/>
        <w:numPr>
          <w:ilvl w:val="0"/>
          <w:numId w:val="1"/>
        </w:numPr>
      </w:pPr>
      <w:r>
        <w:t xml:space="preserve">After </w:t>
      </w:r>
      <w:proofErr w:type="gramStart"/>
      <w:r w:rsidR="00D66747" w:rsidRPr="00D66747">
        <w:rPr>
          <w:b/>
          <w:u w:val="single"/>
        </w:rPr>
        <w:t>many</w:t>
      </w:r>
      <w:r w:rsidR="00D66747">
        <w:t xml:space="preserve"> </w:t>
      </w:r>
      <w:r>
        <w:t xml:space="preserve"> times</w:t>
      </w:r>
      <w:proofErr w:type="gramEnd"/>
      <w:r>
        <w:t xml:space="preserve"> reboot it boots completely but during the boot I see following errors:</w:t>
      </w:r>
    </w:p>
    <w:p w14:paraId="2D68ACED" w14:textId="77777777" w:rsidR="000109A4" w:rsidRDefault="000109A4" w:rsidP="000109A4">
      <w:r>
        <w:rPr>
          <w:noProof/>
        </w:rPr>
        <w:drawing>
          <wp:inline distT="0" distB="0" distL="0" distR="0" wp14:anchorId="66579A63" wp14:editId="49CAB8A8">
            <wp:extent cx="5943600" cy="1736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EDD9C" w14:textId="77777777" w:rsidR="000109A4" w:rsidRDefault="000109A4" w:rsidP="000109A4">
      <w:bookmarkStart w:id="0" w:name="_GoBack"/>
      <w:r>
        <w:rPr>
          <w:noProof/>
        </w:rPr>
        <w:lastRenderedPageBreak/>
        <w:drawing>
          <wp:inline distT="0" distB="0" distL="0" distR="0" wp14:anchorId="011AE611" wp14:editId="7FF8D644">
            <wp:extent cx="5943600" cy="18624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10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91B51"/>
    <w:multiLevelType w:val="hybridMultilevel"/>
    <w:tmpl w:val="F7FE5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51"/>
    <w:rsid w:val="000109A4"/>
    <w:rsid w:val="00320318"/>
    <w:rsid w:val="003260F3"/>
    <w:rsid w:val="008B7451"/>
    <w:rsid w:val="00D55E1A"/>
    <w:rsid w:val="00D6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ED09"/>
  <w15:chartTrackingRefBased/>
  <w15:docId w15:val="{FEFCFA5E-76E1-4946-9BAF-F1ECD8DC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5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Shrijan Pradhan</dc:creator>
  <cp:keywords/>
  <dc:description/>
  <cp:lastModifiedBy>Shrijan Pradhan</cp:lastModifiedBy>
  <cp:revision>2</cp:revision>
  <dcterms:created xsi:type="dcterms:W3CDTF">2019-12-09T11:31:00Z</dcterms:created>
  <dcterms:modified xsi:type="dcterms:W3CDTF">2019-12-12T08:38:00Z</dcterms:modified>
</cp:coreProperties>
</file>