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6A0AB" w14:textId="77777777" w:rsidR="00D55E1A" w:rsidRDefault="00D55E1A"/>
    <w:p w14:paraId="01DE9FE2" w14:textId="77777777" w:rsidR="008B7451" w:rsidRDefault="000109A4">
      <w:r>
        <w:t>1562I Outdoor AP get stuck:</w:t>
      </w:r>
    </w:p>
    <w:p w14:paraId="54A859D2" w14:textId="77777777" w:rsidR="000109A4" w:rsidRDefault="000109A4" w:rsidP="000109A4">
      <w:pPr>
        <w:pStyle w:val="ListParagraph"/>
        <w:numPr>
          <w:ilvl w:val="0"/>
          <w:numId w:val="1"/>
        </w:numPr>
      </w:pPr>
      <w:r>
        <w:t>Stuck one</w:t>
      </w:r>
    </w:p>
    <w:p w14:paraId="598ABA63" w14:textId="77777777" w:rsidR="008B7451" w:rsidRDefault="008B7451">
      <w:r>
        <w:rPr>
          <w:noProof/>
        </w:rPr>
        <w:drawing>
          <wp:inline distT="0" distB="0" distL="0" distR="0" wp14:anchorId="4A021AC5" wp14:editId="4DC9C99D">
            <wp:extent cx="5819775" cy="2647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D446D" w14:textId="77777777" w:rsidR="008B7451" w:rsidRDefault="000109A4" w:rsidP="000109A4">
      <w:pPr>
        <w:pStyle w:val="ListParagraph"/>
        <w:numPr>
          <w:ilvl w:val="0"/>
          <w:numId w:val="1"/>
        </w:numPr>
      </w:pPr>
      <w:r>
        <w:t>Stuck 2:</w:t>
      </w:r>
    </w:p>
    <w:p w14:paraId="0FD6E8FC" w14:textId="77777777" w:rsidR="008B7451" w:rsidRDefault="003260F3">
      <w:r>
        <w:rPr>
          <w:noProof/>
        </w:rPr>
        <w:drawing>
          <wp:inline distT="0" distB="0" distL="0" distR="0" wp14:anchorId="514861E7" wp14:editId="60E0BAE6">
            <wp:extent cx="5943600" cy="18103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4C7CA" w14:textId="77777777" w:rsidR="000109A4" w:rsidRDefault="000109A4"/>
    <w:p w14:paraId="14C44E72" w14:textId="493137BB" w:rsidR="000109A4" w:rsidRDefault="000109A4" w:rsidP="000109A4">
      <w:bookmarkStart w:id="0" w:name="_GoBack"/>
      <w:bookmarkEnd w:id="0"/>
    </w:p>
    <w:sectPr w:rsidR="00010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91B51"/>
    <w:multiLevelType w:val="hybridMultilevel"/>
    <w:tmpl w:val="F7FE5F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51"/>
    <w:rsid w:val="000109A4"/>
    <w:rsid w:val="003260F3"/>
    <w:rsid w:val="00667403"/>
    <w:rsid w:val="008B7451"/>
    <w:rsid w:val="00D55E1A"/>
    <w:rsid w:val="00D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1DBDC"/>
  <w15:chartTrackingRefBased/>
  <w15:docId w15:val="{FEFCFA5E-76E1-4946-9BAF-F1ECD8DC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45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Shrijan Pradhan</dc:creator>
  <cp:keywords/>
  <dc:description/>
  <cp:lastModifiedBy>Shrijan Pradhan</cp:lastModifiedBy>
  <cp:revision>3</cp:revision>
  <dcterms:created xsi:type="dcterms:W3CDTF">2019-12-12T07:07:00Z</dcterms:created>
  <dcterms:modified xsi:type="dcterms:W3CDTF">2019-12-12T07:08:00Z</dcterms:modified>
</cp:coreProperties>
</file>