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08" w:rsidRDefault="00DF40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533400</wp:posOffset>
                </wp:positionV>
                <wp:extent cx="2792730" cy="2667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0E2" w:rsidRDefault="003358FE">
                            <w:r>
                              <w:t>NEED TO GET TRAFFIC FROM SITE A TO SITE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42pt;width:219.9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o4JAIAAEY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">
                <v:textbox>
                  <w:txbxContent>
                    <w:p w:rsidR="00DF40E2" w:rsidRDefault="003358FE">
                      <w:r>
                        <w:t>NEED TO GET TRAFFIC FROM SITE A TO SITE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8FE">
        <w:rPr>
          <w:noProof/>
        </w:rPr>
        <w:drawing>
          <wp:inline distT="0" distB="0" distL="0" distR="0">
            <wp:extent cx="5001323" cy="459169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0438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459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0E2" w:rsidRDefault="00DF40E2"/>
    <w:p w:rsidR="00DF40E2" w:rsidRDefault="00DF40E2"/>
    <w:p w:rsidR="00DF40E2" w:rsidRDefault="00DF40E2"/>
    <w:sectPr w:rsidR="00DF40E2" w:rsidSect="002A71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BF"/>
    <w:rsid w:val="003358FE"/>
    <w:rsid w:val="00356A08"/>
    <w:rsid w:val="00547DBF"/>
    <w:rsid w:val="00717B6D"/>
    <w:rsid w:val="00DA592D"/>
    <w:rsid w:val="00D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634A"/>
  <w15:chartTrackingRefBased/>
  <w15:docId w15:val="{4FA85DFD-F8EE-45A5-8DBE-0BD3C82B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Guerrero</dc:creator>
  <cp:keywords/>
  <dc:description/>
  <cp:lastModifiedBy>Laurence Guerrero</cp:lastModifiedBy>
  <cp:revision>2</cp:revision>
  <cp:lastPrinted>2016-07-06T14:28:00Z</cp:lastPrinted>
  <dcterms:created xsi:type="dcterms:W3CDTF">2016-07-05T14:13:00Z</dcterms:created>
  <dcterms:modified xsi:type="dcterms:W3CDTF">2016-07-06T14:36:00Z</dcterms:modified>
</cp:coreProperties>
</file>