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154" w:rsidRDefault="00513154" w:rsidP="00513154">
      <w:r>
        <w:t>Send count=3, Receive count=0 from 10.84.153.22</w:t>
      </w:r>
    </w:p>
    <w:p w:rsidR="00513154" w:rsidRDefault="00513154" w:rsidP="00513154"/>
    <w:p w:rsidR="00513154" w:rsidRDefault="00513154" w:rsidP="00513154">
      <w:r>
        <w:t>(Cisco Controller) &gt;show time</w:t>
      </w:r>
    </w:p>
    <w:p w:rsidR="00513154" w:rsidRDefault="00513154" w:rsidP="00513154"/>
    <w:p w:rsidR="00513154" w:rsidRDefault="00513154" w:rsidP="00513154">
      <w:r>
        <w:t>Time............................................. Fri Jan 30 09:35:15 2015</w:t>
      </w:r>
    </w:p>
    <w:p w:rsidR="00513154" w:rsidRDefault="00513154" w:rsidP="00513154"/>
    <w:p w:rsidR="00513154" w:rsidRDefault="00513154" w:rsidP="00513154">
      <w:proofErr w:type="spellStart"/>
      <w:r>
        <w:t>Timezone</w:t>
      </w:r>
      <w:proofErr w:type="spellEnd"/>
      <w:r>
        <w:t xml:space="preserve"> delta................................... -5:0</w:t>
      </w:r>
    </w:p>
    <w:p w:rsidR="00513154" w:rsidRDefault="00513154" w:rsidP="00513154"/>
    <w:p w:rsidR="00513154" w:rsidRDefault="00513154" w:rsidP="00513154">
      <w:r>
        <w:t>NTP Servers</w:t>
      </w:r>
    </w:p>
    <w:p w:rsidR="00513154" w:rsidRDefault="00513154" w:rsidP="00513154">
      <w:r>
        <w:t xml:space="preserve">    NTP Polling Interval.........................     86400</w:t>
      </w:r>
    </w:p>
    <w:p w:rsidR="00513154" w:rsidRDefault="00513154" w:rsidP="00513154"/>
    <w:p w:rsidR="00513154" w:rsidRDefault="00513154" w:rsidP="00513154">
      <w:r>
        <w:t xml:space="preserve">     Index              NTP Server</w:t>
      </w:r>
    </w:p>
    <w:p w:rsidR="00513154" w:rsidRDefault="00513154" w:rsidP="00513154">
      <w:r>
        <w:t xml:space="preserve">    -------  --------------------------------</w:t>
      </w:r>
    </w:p>
    <w:p w:rsidR="00513154" w:rsidRDefault="00513154" w:rsidP="00513154">
      <w:r>
        <w:t xml:space="preserve">       1     10.94.32.242</w:t>
      </w:r>
    </w:p>
    <w:p w:rsidR="00100B72" w:rsidRDefault="00513154" w:rsidP="00513154">
      <w:r>
        <w:t xml:space="preserve">                                        </w:t>
      </w:r>
      <w:bookmarkStart w:id="0" w:name="_GoBack"/>
      <w:bookmarkEnd w:id="0"/>
    </w:p>
    <w:sectPr w:rsidR="00100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54"/>
    <w:rsid w:val="00100B72"/>
    <w:rsid w:val="0051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1F028-407E-43D9-9E9D-662E7A99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1</cp:revision>
  <dcterms:created xsi:type="dcterms:W3CDTF">2015-01-30T14:37:00Z</dcterms:created>
  <dcterms:modified xsi:type="dcterms:W3CDTF">2015-01-30T14:37:00Z</dcterms:modified>
</cp:coreProperties>
</file>